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6"/>
        <w:gridCol w:w="1390"/>
        <w:gridCol w:w="1155"/>
        <w:gridCol w:w="1984"/>
        <w:gridCol w:w="1418"/>
      </w:tblGrid>
      <w:tr w:rsidR="00DF764B" w14:paraId="362A1F11" w14:textId="77777777" w:rsidTr="00DF764B">
        <w:trPr>
          <w:trHeight w:val="260"/>
        </w:trPr>
        <w:tc>
          <w:tcPr>
            <w:tcW w:w="1816" w:type="dxa"/>
          </w:tcPr>
          <w:p w14:paraId="79336C2F" w14:textId="77777777" w:rsidR="00DF764B" w:rsidRPr="006E0B2C" w:rsidRDefault="00DF764B" w:rsidP="006E0B2C">
            <w:pPr>
              <w:ind w:right="34"/>
              <w:rPr>
                <w:b/>
              </w:rPr>
            </w:pPr>
            <w:r w:rsidRPr="006E0B2C">
              <w:rPr>
                <w:b/>
              </w:rPr>
              <w:t>Металл</w:t>
            </w:r>
          </w:p>
        </w:tc>
        <w:tc>
          <w:tcPr>
            <w:tcW w:w="1390" w:type="dxa"/>
          </w:tcPr>
          <w:p w14:paraId="44CA384A" w14:textId="77777777" w:rsidR="00DF764B" w:rsidRPr="006E0B2C" w:rsidRDefault="00DF764B">
            <w:pPr>
              <w:rPr>
                <w:b/>
              </w:rPr>
            </w:pPr>
            <w:r w:rsidRPr="006E0B2C">
              <w:rPr>
                <w:b/>
              </w:rPr>
              <w:t>Прокат</w:t>
            </w:r>
          </w:p>
        </w:tc>
        <w:tc>
          <w:tcPr>
            <w:tcW w:w="1155" w:type="dxa"/>
          </w:tcPr>
          <w:p w14:paraId="1CDE5A68" w14:textId="77777777" w:rsidR="00DF764B" w:rsidRPr="006E0B2C" w:rsidRDefault="00DF764B">
            <w:pPr>
              <w:rPr>
                <w:b/>
              </w:rPr>
            </w:pPr>
            <w:r w:rsidRPr="006E0B2C">
              <w:rPr>
                <w:b/>
              </w:rPr>
              <w:t>Марка</w:t>
            </w:r>
          </w:p>
        </w:tc>
        <w:tc>
          <w:tcPr>
            <w:tcW w:w="1984" w:type="dxa"/>
          </w:tcPr>
          <w:p w14:paraId="193F145C" w14:textId="77777777" w:rsidR="00DF764B" w:rsidRPr="006E0B2C" w:rsidRDefault="00DF764B">
            <w:pPr>
              <w:rPr>
                <w:b/>
              </w:rPr>
            </w:pPr>
            <w:r w:rsidRPr="006E0B2C">
              <w:rPr>
                <w:b/>
              </w:rPr>
              <w:t>Размер, мм</w:t>
            </w:r>
          </w:p>
        </w:tc>
        <w:tc>
          <w:tcPr>
            <w:tcW w:w="1418" w:type="dxa"/>
          </w:tcPr>
          <w:p w14:paraId="23FCD954" w14:textId="77777777" w:rsidR="00DF764B" w:rsidRPr="006E0B2C" w:rsidRDefault="00DF764B" w:rsidP="00092279">
            <w:pPr>
              <w:rPr>
                <w:b/>
              </w:rPr>
            </w:pPr>
            <w:r w:rsidRPr="006E0B2C">
              <w:rPr>
                <w:b/>
              </w:rPr>
              <w:t xml:space="preserve">Цена </w:t>
            </w:r>
            <w:proofErr w:type="spellStart"/>
            <w:r w:rsidRPr="006E0B2C">
              <w:rPr>
                <w:b/>
              </w:rPr>
              <w:t>р</w:t>
            </w:r>
            <w:r w:rsidR="006E0B2C" w:rsidRPr="006E0B2C">
              <w:rPr>
                <w:b/>
              </w:rPr>
              <w:t>уб</w:t>
            </w:r>
            <w:proofErr w:type="spellEnd"/>
            <w:r w:rsidRPr="006E0B2C">
              <w:rPr>
                <w:b/>
              </w:rPr>
              <w:t xml:space="preserve">/кг </w:t>
            </w:r>
          </w:p>
        </w:tc>
      </w:tr>
      <w:tr w:rsidR="00DF764B" w14:paraId="1A6F9919" w14:textId="77777777" w:rsidTr="00DF764B">
        <w:trPr>
          <w:trHeight w:val="260"/>
        </w:trPr>
        <w:tc>
          <w:tcPr>
            <w:tcW w:w="1816" w:type="dxa"/>
          </w:tcPr>
          <w:p w14:paraId="08F6A7D2" w14:textId="77777777" w:rsidR="00DF764B" w:rsidRPr="007971E6" w:rsidRDefault="00DF764B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7990D231" w14:textId="77777777" w:rsidR="00DF764B" w:rsidRPr="007971E6" w:rsidRDefault="00DF764B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лист</w:t>
            </w:r>
          </w:p>
        </w:tc>
        <w:tc>
          <w:tcPr>
            <w:tcW w:w="1155" w:type="dxa"/>
          </w:tcPr>
          <w:p w14:paraId="43DC96C4" w14:textId="77777777" w:rsidR="00DF764B" w:rsidRPr="007971E6" w:rsidRDefault="00DF764B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0090A583" w14:textId="77777777" w:rsidR="00DF764B" w:rsidRPr="007971E6" w:rsidRDefault="00DF764B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0,1х250х600</w:t>
            </w:r>
          </w:p>
        </w:tc>
        <w:tc>
          <w:tcPr>
            <w:tcW w:w="1418" w:type="dxa"/>
          </w:tcPr>
          <w:p w14:paraId="482A50EE" w14:textId="77777777" w:rsidR="00DF764B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DF764B" w14:paraId="5B861A56" w14:textId="77777777" w:rsidTr="00DF764B">
        <w:trPr>
          <w:trHeight w:val="260"/>
        </w:trPr>
        <w:tc>
          <w:tcPr>
            <w:tcW w:w="1816" w:type="dxa"/>
          </w:tcPr>
          <w:p w14:paraId="465122D5" w14:textId="77777777" w:rsidR="00DF764B" w:rsidRPr="007971E6" w:rsidRDefault="00DF764B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31B21B8C" w14:textId="77777777" w:rsidR="00DF764B" w:rsidRPr="007971E6" w:rsidRDefault="00DF764B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лист</w:t>
            </w:r>
          </w:p>
        </w:tc>
        <w:tc>
          <w:tcPr>
            <w:tcW w:w="1155" w:type="dxa"/>
          </w:tcPr>
          <w:p w14:paraId="18D79F5B" w14:textId="77777777" w:rsidR="00DF764B" w:rsidRPr="007971E6" w:rsidRDefault="00DF764B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23092334" w14:textId="77777777" w:rsidR="00DF764B" w:rsidRPr="007971E6" w:rsidRDefault="00DF764B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0,2х260х510</w:t>
            </w:r>
          </w:p>
        </w:tc>
        <w:tc>
          <w:tcPr>
            <w:tcW w:w="1418" w:type="dxa"/>
          </w:tcPr>
          <w:p w14:paraId="30983DC2" w14:textId="77777777" w:rsidR="00DF764B" w:rsidRPr="007971E6" w:rsidRDefault="008C2006" w:rsidP="001C0255">
            <w:pPr>
              <w:rPr>
                <w:sz w:val="20"/>
                <w:szCs w:val="20"/>
              </w:rPr>
            </w:pPr>
            <w:r w:rsidRPr="008C2006">
              <w:rPr>
                <w:sz w:val="20"/>
                <w:szCs w:val="20"/>
              </w:rPr>
              <w:t>договорная</w:t>
            </w:r>
          </w:p>
        </w:tc>
      </w:tr>
      <w:tr w:rsidR="00DF764B" w14:paraId="62C03794" w14:textId="77777777" w:rsidTr="00DF764B">
        <w:trPr>
          <w:trHeight w:val="260"/>
        </w:trPr>
        <w:tc>
          <w:tcPr>
            <w:tcW w:w="1816" w:type="dxa"/>
          </w:tcPr>
          <w:p w14:paraId="42AD2D6F" w14:textId="77777777" w:rsidR="00DF764B" w:rsidRPr="007971E6" w:rsidRDefault="006735ED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08B4CD26" w14:textId="77777777" w:rsidR="00DF764B" w:rsidRPr="007971E6" w:rsidRDefault="006735ED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лист</w:t>
            </w:r>
          </w:p>
        </w:tc>
        <w:tc>
          <w:tcPr>
            <w:tcW w:w="1155" w:type="dxa"/>
          </w:tcPr>
          <w:p w14:paraId="1B2EEBC5" w14:textId="77777777" w:rsidR="00DF764B" w:rsidRPr="007971E6" w:rsidRDefault="006735ED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7217AA8C" w14:textId="77777777" w:rsidR="00DF764B" w:rsidRPr="007971E6" w:rsidRDefault="006735ED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0,3х200х500-800</w:t>
            </w:r>
          </w:p>
        </w:tc>
        <w:tc>
          <w:tcPr>
            <w:tcW w:w="1418" w:type="dxa"/>
          </w:tcPr>
          <w:p w14:paraId="10F6AFBA" w14:textId="77777777" w:rsidR="00DF764B" w:rsidRPr="007971E6" w:rsidRDefault="008C2006">
            <w:pPr>
              <w:rPr>
                <w:sz w:val="20"/>
                <w:szCs w:val="20"/>
              </w:rPr>
            </w:pPr>
            <w:r w:rsidRPr="008C2006">
              <w:rPr>
                <w:sz w:val="20"/>
                <w:szCs w:val="20"/>
              </w:rPr>
              <w:t>договорная</w:t>
            </w:r>
          </w:p>
        </w:tc>
      </w:tr>
      <w:tr w:rsidR="00DF764B" w14:paraId="03251FFF" w14:textId="77777777" w:rsidTr="00DF764B">
        <w:trPr>
          <w:trHeight w:val="260"/>
        </w:trPr>
        <w:tc>
          <w:tcPr>
            <w:tcW w:w="1816" w:type="dxa"/>
          </w:tcPr>
          <w:p w14:paraId="03210DC6" w14:textId="77777777" w:rsidR="00DF764B" w:rsidRPr="007971E6" w:rsidRDefault="006735ED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261A12B6" w14:textId="77777777" w:rsidR="00DF764B" w:rsidRPr="007971E6" w:rsidRDefault="006735ED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лист</w:t>
            </w:r>
          </w:p>
        </w:tc>
        <w:tc>
          <w:tcPr>
            <w:tcW w:w="1155" w:type="dxa"/>
          </w:tcPr>
          <w:p w14:paraId="514CA949" w14:textId="77777777" w:rsidR="00DF764B" w:rsidRPr="007971E6" w:rsidRDefault="006735ED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050725D9" w14:textId="77777777" w:rsidR="00DF764B" w:rsidRPr="007971E6" w:rsidRDefault="006735ED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0,3х200х1000</w:t>
            </w:r>
          </w:p>
        </w:tc>
        <w:tc>
          <w:tcPr>
            <w:tcW w:w="1418" w:type="dxa"/>
          </w:tcPr>
          <w:p w14:paraId="7E439E84" w14:textId="77777777" w:rsidR="00DF764B" w:rsidRPr="007971E6" w:rsidRDefault="008C2006">
            <w:pPr>
              <w:rPr>
                <w:sz w:val="20"/>
                <w:szCs w:val="20"/>
              </w:rPr>
            </w:pPr>
            <w:r w:rsidRPr="008C2006">
              <w:rPr>
                <w:sz w:val="20"/>
                <w:szCs w:val="20"/>
              </w:rPr>
              <w:t>договорная</w:t>
            </w:r>
          </w:p>
        </w:tc>
      </w:tr>
      <w:tr w:rsidR="00DF764B" w14:paraId="31BBE106" w14:textId="77777777" w:rsidTr="00DF764B">
        <w:trPr>
          <w:trHeight w:val="260"/>
        </w:trPr>
        <w:tc>
          <w:tcPr>
            <w:tcW w:w="1816" w:type="dxa"/>
          </w:tcPr>
          <w:p w14:paraId="42493ECC" w14:textId="77777777" w:rsidR="00DF764B" w:rsidRPr="007971E6" w:rsidRDefault="009C1BA0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0EFAE4B1" w14:textId="77777777" w:rsidR="00DF764B" w:rsidRPr="007971E6" w:rsidRDefault="009C1BA0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лист</w:t>
            </w:r>
          </w:p>
        </w:tc>
        <w:tc>
          <w:tcPr>
            <w:tcW w:w="1155" w:type="dxa"/>
          </w:tcPr>
          <w:p w14:paraId="4A2416D8" w14:textId="77777777" w:rsidR="00DF764B" w:rsidRPr="007971E6" w:rsidRDefault="009C1BA0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658D2D50" w14:textId="77777777" w:rsidR="00DF764B" w:rsidRPr="007971E6" w:rsidRDefault="009C1BA0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0,3х300х1000</w:t>
            </w:r>
          </w:p>
        </w:tc>
        <w:tc>
          <w:tcPr>
            <w:tcW w:w="1418" w:type="dxa"/>
          </w:tcPr>
          <w:p w14:paraId="741055E3" w14:textId="77777777" w:rsidR="00DF764B" w:rsidRPr="007971E6" w:rsidRDefault="008C2006">
            <w:pPr>
              <w:rPr>
                <w:sz w:val="20"/>
                <w:szCs w:val="20"/>
              </w:rPr>
            </w:pPr>
            <w:r w:rsidRPr="008C2006">
              <w:rPr>
                <w:sz w:val="20"/>
                <w:szCs w:val="20"/>
              </w:rPr>
              <w:t>договорная</w:t>
            </w:r>
          </w:p>
        </w:tc>
      </w:tr>
      <w:tr w:rsidR="00DF764B" w14:paraId="40FE1F46" w14:textId="77777777" w:rsidTr="00DF764B">
        <w:trPr>
          <w:trHeight w:val="260"/>
        </w:trPr>
        <w:tc>
          <w:tcPr>
            <w:tcW w:w="1816" w:type="dxa"/>
          </w:tcPr>
          <w:p w14:paraId="0FB46AE4" w14:textId="77777777" w:rsidR="00DF764B" w:rsidRPr="007971E6" w:rsidRDefault="009C1BA0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177559CA" w14:textId="77777777" w:rsidR="00DF764B" w:rsidRPr="007971E6" w:rsidRDefault="009C1BA0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полоса</w:t>
            </w:r>
          </w:p>
        </w:tc>
        <w:tc>
          <w:tcPr>
            <w:tcW w:w="1155" w:type="dxa"/>
          </w:tcPr>
          <w:p w14:paraId="0C024D43" w14:textId="77777777" w:rsidR="00DF764B" w:rsidRPr="007971E6" w:rsidRDefault="009C1BA0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4F5AC3A1" w14:textId="77777777" w:rsidR="00DF764B" w:rsidRPr="007971E6" w:rsidRDefault="009C1BA0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0,4х150х400</w:t>
            </w:r>
          </w:p>
        </w:tc>
        <w:tc>
          <w:tcPr>
            <w:tcW w:w="1418" w:type="dxa"/>
          </w:tcPr>
          <w:p w14:paraId="680FCB7B" w14:textId="77777777" w:rsidR="00DF764B" w:rsidRPr="007971E6" w:rsidRDefault="008C2006">
            <w:pPr>
              <w:rPr>
                <w:sz w:val="20"/>
                <w:szCs w:val="20"/>
              </w:rPr>
            </w:pPr>
            <w:r w:rsidRPr="008C2006">
              <w:rPr>
                <w:sz w:val="20"/>
                <w:szCs w:val="20"/>
              </w:rPr>
              <w:t>договорная</w:t>
            </w:r>
          </w:p>
        </w:tc>
      </w:tr>
      <w:tr w:rsidR="00DF764B" w14:paraId="0AA735B4" w14:textId="77777777" w:rsidTr="00DF764B">
        <w:trPr>
          <w:trHeight w:val="260"/>
        </w:trPr>
        <w:tc>
          <w:tcPr>
            <w:tcW w:w="1816" w:type="dxa"/>
          </w:tcPr>
          <w:p w14:paraId="7002A85A" w14:textId="77777777" w:rsidR="00DF764B" w:rsidRPr="007971E6" w:rsidRDefault="009C1BA0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3101826D" w14:textId="77777777" w:rsidR="00DF764B" w:rsidRPr="007971E6" w:rsidRDefault="009C1BA0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лист</w:t>
            </w:r>
          </w:p>
        </w:tc>
        <w:tc>
          <w:tcPr>
            <w:tcW w:w="1155" w:type="dxa"/>
          </w:tcPr>
          <w:p w14:paraId="21F561A5" w14:textId="77777777" w:rsidR="00DF764B" w:rsidRPr="007971E6" w:rsidRDefault="009C1BA0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5DAFCCCF" w14:textId="77777777" w:rsidR="00DF764B" w:rsidRPr="007971E6" w:rsidRDefault="009C1BA0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0,5х300х1000</w:t>
            </w:r>
          </w:p>
        </w:tc>
        <w:tc>
          <w:tcPr>
            <w:tcW w:w="1418" w:type="dxa"/>
          </w:tcPr>
          <w:p w14:paraId="3C51012F" w14:textId="77777777" w:rsidR="00DF764B" w:rsidRPr="007971E6" w:rsidRDefault="008C2006">
            <w:pPr>
              <w:rPr>
                <w:sz w:val="20"/>
                <w:szCs w:val="20"/>
              </w:rPr>
            </w:pPr>
            <w:r w:rsidRPr="008C2006">
              <w:rPr>
                <w:sz w:val="20"/>
                <w:szCs w:val="20"/>
              </w:rPr>
              <w:t>договорная</w:t>
            </w:r>
          </w:p>
        </w:tc>
      </w:tr>
      <w:tr w:rsidR="00DF764B" w14:paraId="74123EEB" w14:textId="77777777" w:rsidTr="00DF764B">
        <w:trPr>
          <w:trHeight w:val="260"/>
        </w:trPr>
        <w:tc>
          <w:tcPr>
            <w:tcW w:w="1816" w:type="dxa"/>
          </w:tcPr>
          <w:p w14:paraId="4BC3F4C2" w14:textId="77777777" w:rsidR="00DF764B" w:rsidRPr="007971E6" w:rsidRDefault="009C1BA0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3791A36C" w14:textId="77777777" w:rsidR="00DF764B" w:rsidRPr="007971E6" w:rsidRDefault="009C1BA0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лист</w:t>
            </w:r>
          </w:p>
        </w:tc>
        <w:tc>
          <w:tcPr>
            <w:tcW w:w="1155" w:type="dxa"/>
          </w:tcPr>
          <w:p w14:paraId="6937441E" w14:textId="77777777" w:rsidR="00DF764B" w:rsidRPr="007971E6" w:rsidRDefault="009C1BA0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083D2398" w14:textId="77777777" w:rsidR="00DF764B" w:rsidRPr="007971E6" w:rsidRDefault="009C1BA0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0,5х250х1000</w:t>
            </w:r>
          </w:p>
        </w:tc>
        <w:tc>
          <w:tcPr>
            <w:tcW w:w="1418" w:type="dxa"/>
          </w:tcPr>
          <w:p w14:paraId="2C8B38E4" w14:textId="77777777" w:rsidR="00DF764B" w:rsidRPr="007971E6" w:rsidRDefault="008C2006">
            <w:pPr>
              <w:rPr>
                <w:sz w:val="20"/>
                <w:szCs w:val="20"/>
              </w:rPr>
            </w:pPr>
            <w:r w:rsidRPr="008C2006">
              <w:rPr>
                <w:sz w:val="20"/>
                <w:szCs w:val="20"/>
              </w:rPr>
              <w:t>договорная</w:t>
            </w:r>
          </w:p>
        </w:tc>
      </w:tr>
      <w:tr w:rsidR="00DF764B" w14:paraId="6EC59916" w14:textId="77777777" w:rsidTr="00DF764B">
        <w:trPr>
          <w:trHeight w:val="260"/>
        </w:trPr>
        <w:tc>
          <w:tcPr>
            <w:tcW w:w="1816" w:type="dxa"/>
          </w:tcPr>
          <w:p w14:paraId="7B04B122" w14:textId="77777777" w:rsidR="00DF764B" w:rsidRPr="007971E6" w:rsidRDefault="009C1BA0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7E0C579D" w14:textId="77777777" w:rsidR="00DF764B" w:rsidRPr="007971E6" w:rsidRDefault="009C1BA0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лист</w:t>
            </w:r>
          </w:p>
        </w:tc>
        <w:tc>
          <w:tcPr>
            <w:tcW w:w="1155" w:type="dxa"/>
          </w:tcPr>
          <w:p w14:paraId="3A8A2263" w14:textId="77777777" w:rsidR="00DF764B" w:rsidRPr="007971E6" w:rsidRDefault="009C1BA0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60560FA6" w14:textId="77777777" w:rsidR="00DF764B" w:rsidRPr="007971E6" w:rsidRDefault="009C1BA0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0,5х215х800</w:t>
            </w:r>
          </w:p>
        </w:tc>
        <w:tc>
          <w:tcPr>
            <w:tcW w:w="1418" w:type="dxa"/>
          </w:tcPr>
          <w:p w14:paraId="60A32B6B" w14:textId="77777777" w:rsidR="00DF764B" w:rsidRPr="007971E6" w:rsidRDefault="008C2006">
            <w:pPr>
              <w:rPr>
                <w:sz w:val="20"/>
                <w:szCs w:val="20"/>
              </w:rPr>
            </w:pPr>
            <w:r w:rsidRPr="008C2006">
              <w:rPr>
                <w:sz w:val="20"/>
                <w:szCs w:val="20"/>
              </w:rPr>
              <w:t>договорная</w:t>
            </w:r>
          </w:p>
        </w:tc>
      </w:tr>
      <w:tr w:rsidR="00DF764B" w14:paraId="709A71F2" w14:textId="77777777" w:rsidTr="00DF764B">
        <w:trPr>
          <w:trHeight w:val="260"/>
        </w:trPr>
        <w:tc>
          <w:tcPr>
            <w:tcW w:w="1816" w:type="dxa"/>
          </w:tcPr>
          <w:p w14:paraId="2D8ECC71" w14:textId="77777777" w:rsidR="00DF764B" w:rsidRPr="007971E6" w:rsidRDefault="009C1BA0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5A45D0CF" w14:textId="77777777" w:rsidR="00DF764B" w:rsidRPr="007971E6" w:rsidRDefault="009C1BA0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лист</w:t>
            </w:r>
          </w:p>
        </w:tc>
        <w:tc>
          <w:tcPr>
            <w:tcW w:w="1155" w:type="dxa"/>
          </w:tcPr>
          <w:p w14:paraId="43687329" w14:textId="77777777" w:rsidR="00DF764B" w:rsidRPr="007971E6" w:rsidRDefault="009C1BA0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1916BD32" w14:textId="77777777" w:rsidR="00DF764B" w:rsidRPr="007971E6" w:rsidRDefault="009C1BA0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0,5х200х1000</w:t>
            </w:r>
          </w:p>
        </w:tc>
        <w:tc>
          <w:tcPr>
            <w:tcW w:w="1418" w:type="dxa"/>
          </w:tcPr>
          <w:p w14:paraId="1864DDB7" w14:textId="77777777" w:rsidR="00DF764B" w:rsidRPr="007971E6" w:rsidRDefault="008C2006">
            <w:pPr>
              <w:rPr>
                <w:sz w:val="20"/>
                <w:szCs w:val="20"/>
              </w:rPr>
            </w:pPr>
            <w:r w:rsidRPr="008C2006">
              <w:rPr>
                <w:sz w:val="20"/>
                <w:szCs w:val="20"/>
              </w:rPr>
              <w:t>договорная</w:t>
            </w:r>
          </w:p>
        </w:tc>
      </w:tr>
      <w:tr w:rsidR="00DF764B" w14:paraId="25BF69A6" w14:textId="77777777" w:rsidTr="00DF764B">
        <w:trPr>
          <w:trHeight w:val="260"/>
        </w:trPr>
        <w:tc>
          <w:tcPr>
            <w:tcW w:w="1816" w:type="dxa"/>
          </w:tcPr>
          <w:p w14:paraId="70124127" w14:textId="77777777" w:rsidR="00DF764B" w:rsidRPr="007971E6" w:rsidRDefault="009C1BA0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075A7945" w14:textId="77777777" w:rsidR="00DF764B" w:rsidRPr="007971E6" w:rsidRDefault="009C1BA0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лист</w:t>
            </w:r>
          </w:p>
        </w:tc>
        <w:tc>
          <w:tcPr>
            <w:tcW w:w="1155" w:type="dxa"/>
          </w:tcPr>
          <w:p w14:paraId="34EB0889" w14:textId="77777777" w:rsidR="00DF764B" w:rsidRPr="007971E6" w:rsidRDefault="009C1BA0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37B339A6" w14:textId="77777777" w:rsidR="00DF764B" w:rsidRPr="007971E6" w:rsidRDefault="009C1BA0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0,8х250х1000</w:t>
            </w:r>
          </w:p>
        </w:tc>
        <w:tc>
          <w:tcPr>
            <w:tcW w:w="1418" w:type="dxa"/>
          </w:tcPr>
          <w:p w14:paraId="71B772E3" w14:textId="77777777" w:rsidR="00DF764B" w:rsidRPr="007971E6" w:rsidRDefault="008C2006">
            <w:pPr>
              <w:rPr>
                <w:sz w:val="20"/>
                <w:szCs w:val="20"/>
              </w:rPr>
            </w:pPr>
            <w:r w:rsidRPr="008C2006">
              <w:rPr>
                <w:sz w:val="20"/>
                <w:szCs w:val="20"/>
              </w:rPr>
              <w:t>договорная</w:t>
            </w:r>
          </w:p>
        </w:tc>
      </w:tr>
      <w:tr w:rsidR="00DF764B" w14:paraId="71D87CAB" w14:textId="77777777" w:rsidTr="00DF764B">
        <w:trPr>
          <w:trHeight w:val="260"/>
        </w:trPr>
        <w:tc>
          <w:tcPr>
            <w:tcW w:w="1816" w:type="dxa"/>
          </w:tcPr>
          <w:p w14:paraId="3B44D075" w14:textId="77777777" w:rsidR="00DF764B" w:rsidRPr="007971E6" w:rsidRDefault="009C1BA0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59FDF976" w14:textId="77777777" w:rsidR="00DF764B" w:rsidRPr="007971E6" w:rsidRDefault="009C1BA0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полоса</w:t>
            </w:r>
          </w:p>
        </w:tc>
        <w:tc>
          <w:tcPr>
            <w:tcW w:w="1155" w:type="dxa"/>
          </w:tcPr>
          <w:p w14:paraId="7F57FF5A" w14:textId="77777777" w:rsidR="00DF764B" w:rsidRPr="007971E6" w:rsidRDefault="009C1BA0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6DEC1794" w14:textId="77777777" w:rsidR="00DF764B" w:rsidRPr="007971E6" w:rsidRDefault="009C1BA0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1,0х120х160</w:t>
            </w:r>
          </w:p>
        </w:tc>
        <w:tc>
          <w:tcPr>
            <w:tcW w:w="1418" w:type="dxa"/>
          </w:tcPr>
          <w:p w14:paraId="15517A96" w14:textId="77777777" w:rsidR="00DF764B" w:rsidRPr="007971E6" w:rsidRDefault="008C2006" w:rsidP="009C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DF764B" w14:paraId="10068331" w14:textId="77777777" w:rsidTr="00DF764B">
        <w:trPr>
          <w:trHeight w:val="260"/>
        </w:trPr>
        <w:tc>
          <w:tcPr>
            <w:tcW w:w="1816" w:type="dxa"/>
          </w:tcPr>
          <w:p w14:paraId="1933A475" w14:textId="77777777" w:rsidR="00DF764B" w:rsidRPr="007971E6" w:rsidRDefault="009C1BA0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6D38EB8D" w14:textId="77777777" w:rsidR="00DF764B" w:rsidRPr="007971E6" w:rsidRDefault="009C1BA0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лист</w:t>
            </w:r>
          </w:p>
        </w:tc>
        <w:tc>
          <w:tcPr>
            <w:tcW w:w="1155" w:type="dxa"/>
          </w:tcPr>
          <w:p w14:paraId="3BB17244" w14:textId="77777777" w:rsidR="00DF764B" w:rsidRPr="007971E6" w:rsidRDefault="009C1BA0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21795FDD" w14:textId="77777777" w:rsidR="00DF764B" w:rsidRPr="007971E6" w:rsidRDefault="009C1BA0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1,0х300х1000</w:t>
            </w:r>
          </w:p>
        </w:tc>
        <w:tc>
          <w:tcPr>
            <w:tcW w:w="1418" w:type="dxa"/>
          </w:tcPr>
          <w:p w14:paraId="485F6DDD" w14:textId="77777777" w:rsidR="00DF764B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  <w:r w:rsidR="009C1BA0" w:rsidRPr="007971E6">
              <w:rPr>
                <w:sz w:val="20"/>
                <w:szCs w:val="20"/>
              </w:rPr>
              <w:t>0</w:t>
            </w:r>
          </w:p>
        </w:tc>
      </w:tr>
      <w:tr w:rsidR="00DF764B" w14:paraId="0AF07784" w14:textId="77777777" w:rsidTr="00DF764B">
        <w:trPr>
          <w:trHeight w:val="260"/>
        </w:trPr>
        <w:tc>
          <w:tcPr>
            <w:tcW w:w="1816" w:type="dxa"/>
          </w:tcPr>
          <w:p w14:paraId="64E3A259" w14:textId="77777777" w:rsidR="00DF764B" w:rsidRPr="007971E6" w:rsidRDefault="009C1BA0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0BD82F57" w14:textId="77777777" w:rsidR="00DF764B" w:rsidRPr="007971E6" w:rsidRDefault="009C1BA0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лист</w:t>
            </w:r>
          </w:p>
        </w:tc>
        <w:tc>
          <w:tcPr>
            <w:tcW w:w="1155" w:type="dxa"/>
          </w:tcPr>
          <w:p w14:paraId="7F9CCB82" w14:textId="77777777" w:rsidR="00DF764B" w:rsidRPr="007971E6" w:rsidRDefault="0027448A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3D382F31" w14:textId="77777777" w:rsidR="00DF764B" w:rsidRPr="007971E6" w:rsidRDefault="0027448A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2,0х310х940</w:t>
            </w:r>
          </w:p>
        </w:tc>
        <w:tc>
          <w:tcPr>
            <w:tcW w:w="1418" w:type="dxa"/>
          </w:tcPr>
          <w:p w14:paraId="2F77331C" w14:textId="77777777" w:rsidR="00DF764B" w:rsidRPr="007971E6" w:rsidRDefault="008C2006" w:rsidP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</w:tr>
      <w:tr w:rsidR="00DF764B" w14:paraId="06935ADC" w14:textId="77777777" w:rsidTr="00DF764B">
        <w:trPr>
          <w:trHeight w:val="260"/>
        </w:trPr>
        <w:tc>
          <w:tcPr>
            <w:tcW w:w="1816" w:type="dxa"/>
          </w:tcPr>
          <w:p w14:paraId="4625BB39" w14:textId="77777777" w:rsidR="00DF764B" w:rsidRPr="007971E6" w:rsidRDefault="0027448A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308C635B" w14:textId="77777777" w:rsidR="00DF764B" w:rsidRPr="007971E6" w:rsidRDefault="0027448A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лист</w:t>
            </w:r>
          </w:p>
        </w:tc>
        <w:tc>
          <w:tcPr>
            <w:tcW w:w="1155" w:type="dxa"/>
          </w:tcPr>
          <w:p w14:paraId="14CC783F" w14:textId="77777777" w:rsidR="00DF764B" w:rsidRPr="007971E6" w:rsidRDefault="0027448A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032DC8BB" w14:textId="77777777" w:rsidR="00DF764B" w:rsidRPr="007971E6" w:rsidRDefault="0027448A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3,0х250х385</w:t>
            </w:r>
          </w:p>
        </w:tc>
        <w:tc>
          <w:tcPr>
            <w:tcW w:w="1418" w:type="dxa"/>
          </w:tcPr>
          <w:p w14:paraId="0E7A581F" w14:textId="77777777" w:rsidR="00DF764B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DF764B" w14:paraId="4A96EBB4" w14:textId="77777777" w:rsidTr="00DF764B">
        <w:trPr>
          <w:trHeight w:val="260"/>
        </w:trPr>
        <w:tc>
          <w:tcPr>
            <w:tcW w:w="1816" w:type="dxa"/>
          </w:tcPr>
          <w:p w14:paraId="5E1159E0" w14:textId="77777777" w:rsidR="00092279" w:rsidRPr="007971E6" w:rsidRDefault="00092279" w:rsidP="00FF1FF0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5AB1C9CE" w14:textId="77777777" w:rsidR="00DF764B" w:rsidRPr="007971E6" w:rsidRDefault="00DF764B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7197BF19" w14:textId="77777777" w:rsidR="00DF764B" w:rsidRPr="007971E6" w:rsidRDefault="00DF76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58B050F" w14:textId="77777777" w:rsidR="00DF764B" w:rsidRPr="007971E6" w:rsidRDefault="00DF76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4E0EB5" w14:textId="77777777" w:rsidR="00DF764B" w:rsidRPr="007971E6" w:rsidRDefault="00DF764B">
            <w:pPr>
              <w:rPr>
                <w:sz w:val="20"/>
                <w:szCs w:val="20"/>
              </w:rPr>
            </w:pPr>
          </w:p>
        </w:tc>
      </w:tr>
      <w:tr w:rsidR="00DF764B" w14:paraId="1F63841B" w14:textId="77777777" w:rsidTr="00DF764B">
        <w:trPr>
          <w:trHeight w:val="260"/>
        </w:trPr>
        <w:tc>
          <w:tcPr>
            <w:tcW w:w="1816" w:type="dxa"/>
          </w:tcPr>
          <w:p w14:paraId="1ADD29D7" w14:textId="77777777" w:rsidR="00DF764B" w:rsidRPr="007971E6" w:rsidRDefault="00092279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319AE197" w14:textId="77777777" w:rsidR="00DF764B" w:rsidRPr="007971E6" w:rsidRDefault="00092279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пруток</w:t>
            </w:r>
          </w:p>
        </w:tc>
        <w:tc>
          <w:tcPr>
            <w:tcW w:w="1155" w:type="dxa"/>
          </w:tcPr>
          <w:p w14:paraId="1DCD3872" w14:textId="77777777" w:rsidR="00DF764B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64FB380A" w14:textId="77777777" w:rsidR="00DF764B" w:rsidRPr="007971E6" w:rsidRDefault="00092279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</w:tcPr>
          <w:p w14:paraId="14A1D48B" w14:textId="77777777" w:rsidR="00DF764B" w:rsidRPr="007971E6" w:rsidRDefault="008C2006" w:rsidP="006E0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</w:t>
            </w:r>
          </w:p>
        </w:tc>
      </w:tr>
      <w:tr w:rsidR="00092279" w14:paraId="47203358" w14:textId="77777777" w:rsidTr="00DF764B">
        <w:trPr>
          <w:trHeight w:val="260"/>
        </w:trPr>
        <w:tc>
          <w:tcPr>
            <w:tcW w:w="1816" w:type="dxa"/>
          </w:tcPr>
          <w:p w14:paraId="47CFCEB5" w14:textId="77777777" w:rsidR="00092279" w:rsidRPr="007971E6" w:rsidRDefault="003D5084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0A39D9DD" w14:textId="77777777" w:rsidR="00092279" w:rsidRPr="007971E6" w:rsidRDefault="003D5084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пруток</w:t>
            </w:r>
          </w:p>
        </w:tc>
        <w:tc>
          <w:tcPr>
            <w:tcW w:w="1155" w:type="dxa"/>
          </w:tcPr>
          <w:p w14:paraId="68679A2C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984" w:type="dxa"/>
          </w:tcPr>
          <w:p w14:paraId="69926E3C" w14:textId="77777777" w:rsidR="00092279" w:rsidRPr="007971E6" w:rsidRDefault="003D5084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14:paraId="319BF559" w14:textId="77777777" w:rsidR="00092279" w:rsidRPr="007971E6" w:rsidRDefault="008C2006" w:rsidP="006E0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092279" w14:paraId="4167C3EA" w14:textId="77777777" w:rsidTr="00DF764B">
        <w:trPr>
          <w:trHeight w:val="260"/>
        </w:trPr>
        <w:tc>
          <w:tcPr>
            <w:tcW w:w="1816" w:type="dxa"/>
          </w:tcPr>
          <w:p w14:paraId="395E92E8" w14:textId="77777777" w:rsidR="00092279" w:rsidRPr="007971E6" w:rsidRDefault="003D5084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7C36A33F" w14:textId="77777777" w:rsidR="00092279" w:rsidRPr="007971E6" w:rsidRDefault="003D5084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пруток</w:t>
            </w:r>
          </w:p>
        </w:tc>
        <w:tc>
          <w:tcPr>
            <w:tcW w:w="1155" w:type="dxa"/>
          </w:tcPr>
          <w:p w14:paraId="5721A757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411D8D65" w14:textId="77777777" w:rsidR="00092279" w:rsidRPr="007971E6" w:rsidRDefault="003D5084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4,0</w:t>
            </w:r>
          </w:p>
        </w:tc>
        <w:tc>
          <w:tcPr>
            <w:tcW w:w="1418" w:type="dxa"/>
          </w:tcPr>
          <w:p w14:paraId="25C63EE6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092279" w14:paraId="505EF8F3" w14:textId="77777777" w:rsidTr="00DF764B">
        <w:trPr>
          <w:trHeight w:val="260"/>
        </w:trPr>
        <w:tc>
          <w:tcPr>
            <w:tcW w:w="1816" w:type="dxa"/>
          </w:tcPr>
          <w:p w14:paraId="44D3B0FD" w14:textId="77777777" w:rsidR="00092279" w:rsidRPr="007971E6" w:rsidRDefault="003D5084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0839B09B" w14:textId="77777777" w:rsidR="00092279" w:rsidRPr="007971E6" w:rsidRDefault="003D5084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пруток</w:t>
            </w:r>
          </w:p>
        </w:tc>
        <w:tc>
          <w:tcPr>
            <w:tcW w:w="1155" w:type="dxa"/>
          </w:tcPr>
          <w:p w14:paraId="2838E3DB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298A0F38" w14:textId="77777777" w:rsidR="00092279" w:rsidRPr="007971E6" w:rsidRDefault="003D5084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14:paraId="307695D6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092279" w14:paraId="0D80AA55" w14:textId="77777777" w:rsidTr="00DF764B">
        <w:trPr>
          <w:trHeight w:val="260"/>
        </w:trPr>
        <w:tc>
          <w:tcPr>
            <w:tcW w:w="1816" w:type="dxa"/>
          </w:tcPr>
          <w:p w14:paraId="668163AF" w14:textId="77777777" w:rsidR="00092279" w:rsidRPr="007971E6" w:rsidRDefault="003D5084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0CDA0F83" w14:textId="77777777" w:rsidR="00092279" w:rsidRPr="007971E6" w:rsidRDefault="003D5084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пруток</w:t>
            </w:r>
          </w:p>
        </w:tc>
        <w:tc>
          <w:tcPr>
            <w:tcW w:w="1155" w:type="dxa"/>
          </w:tcPr>
          <w:p w14:paraId="2491CD63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08811CAB" w14:textId="77777777" w:rsidR="00092279" w:rsidRPr="007971E6" w:rsidRDefault="003D5084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6,0</w:t>
            </w:r>
          </w:p>
        </w:tc>
        <w:tc>
          <w:tcPr>
            <w:tcW w:w="1418" w:type="dxa"/>
          </w:tcPr>
          <w:p w14:paraId="5C358D75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092279" w14:paraId="7887D2BA" w14:textId="77777777" w:rsidTr="00DF764B">
        <w:trPr>
          <w:trHeight w:val="260"/>
        </w:trPr>
        <w:tc>
          <w:tcPr>
            <w:tcW w:w="1816" w:type="dxa"/>
          </w:tcPr>
          <w:p w14:paraId="1C1336C7" w14:textId="77777777" w:rsidR="00092279" w:rsidRPr="007971E6" w:rsidRDefault="003D5084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2829371A" w14:textId="77777777" w:rsidR="00092279" w:rsidRPr="007971E6" w:rsidRDefault="003D5084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пруток</w:t>
            </w:r>
          </w:p>
        </w:tc>
        <w:tc>
          <w:tcPr>
            <w:tcW w:w="1155" w:type="dxa"/>
          </w:tcPr>
          <w:p w14:paraId="5033ACDF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697BCB57" w14:textId="77777777" w:rsidR="00092279" w:rsidRPr="007971E6" w:rsidRDefault="003D5084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14:paraId="4D34AAC3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092279" w14:paraId="74318917" w14:textId="77777777" w:rsidTr="00DF764B">
        <w:trPr>
          <w:trHeight w:val="260"/>
        </w:trPr>
        <w:tc>
          <w:tcPr>
            <w:tcW w:w="1816" w:type="dxa"/>
          </w:tcPr>
          <w:p w14:paraId="0DAC2C40" w14:textId="77777777" w:rsidR="00092279" w:rsidRPr="007971E6" w:rsidRDefault="003D5084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212A3E56" w14:textId="77777777" w:rsidR="00092279" w:rsidRPr="007971E6" w:rsidRDefault="003D5084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пруток</w:t>
            </w:r>
          </w:p>
        </w:tc>
        <w:tc>
          <w:tcPr>
            <w:tcW w:w="1155" w:type="dxa"/>
          </w:tcPr>
          <w:p w14:paraId="6CA62DB9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3E351329" w14:textId="77777777" w:rsidR="00092279" w:rsidRPr="007971E6" w:rsidRDefault="003D5084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14:paraId="152CD69A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092279" w14:paraId="37C94E9A" w14:textId="77777777" w:rsidTr="00DF764B">
        <w:trPr>
          <w:trHeight w:val="260"/>
        </w:trPr>
        <w:tc>
          <w:tcPr>
            <w:tcW w:w="1816" w:type="dxa"/>
          </w:tcPr>
          <w:p w14:paraId="2B652B92" w14:textId="77777777" w:rsidR="00092279" w:rsidRPr="007971E6" w:rsidRDefault="003D5084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63454F63" w14:textId="77777777" w:rsidR="00092279" w:rsidRPr="007971E6" w:rsidRDefault="003D5084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пруток</w:t>
            </w:r>
          </w:p>
        </w:tc>
        <w:tc>
          <w:tcPr>
            <w:tcW w:w="1155" w:type="dxa"/>
          </w:tcPr>
          <w:p w14:paraId="75037083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200052D8" w14:textId="77777777" w:rsidR="00092279" w:rsidRPr="007971E6" w:rsidRDefault="003D5084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16,0</w:t>
            </w:r>
          </w:p>
        </w:tc>
        <w:tc>
          <w:tcPr>
            <w:tcW w:w="1418" w:type="dxa"/>
          </w:tcPr>
          <w:p w14:paraId="4776E8AF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092279" w14:paraId="77F8BB2F" w14:textId="77777777" w:rsidTr="00DF764B">
        <w:trPr>
          <w:trHeight w:val="260"/>
        </w:trPr>
        <w:tc>
          <w:tcPr>
            <w:tcW w:w="1816" w:type="dxa"/>
          </w:tcPr>
          <w:p w14:paraId="40D9394B" w14:textId="77777777" w:rsidR="00092279" w:rsidRPr="007971E6" w:rsidRDefault="003D5084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6877D9CB" w14:textId="77777777" w:rsidR="00092279" w:rsidRPr="007971E6" w:rsidRDefault="00A31F98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круг</w:t>
            </w:r>
          </w:p>
        </w:tc>
        <w:tc>
          <w:tcPr>
            <w:tcW w:w="1155" w:type="dxa"/>
          </w:tcPr>
          <w:p w14:paraId="58EB41FF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544FBA23" w14:textId="77777777" w:rsidR="00092279" w:rsidRPr="007971E6" w:rsidRDefault="001C0255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14:paraId="11A4BD24" w14:textId="77777777" w:rsidR="00092279" w:rsidRPr="007971E6" w:rsidRDefault="008C2006" w:rsidP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</w:t>
            </w:r>
          </w:p>
        </w:tc>
      </w:tr>
      <w:tr w:rsidR="00092279" w14:paraId="5FE4595A" w14:textId="77777777" w:rsidTr="00DF764B">
        <w:trPr>
          <w:trHeight w:val="260"/>
        </w:trPr>
        <w:tc>
          <w:tcPr>
            <w:tcW w:w="1816" w:type="dxa"/>
          </w:tcPr>
          <w:p w14:paraId="1C31E141" w14:textId="77777777" w:rsidR="00092279" w:rsidRPr="007971E6" w:rsidRDefault="003D5084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409B32BC" w14:textId="77777777" w:rsidR="00092279" w:rsidRPr="007971E6" w:rsidRDefault="001C0255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круг</w:t>
            </w:r>
          </w:p>
        </w:tc>
        <w:tc>
          <w:tcPr>
            <w:tcW w:w="1155" w:type="dxa"/>
          </w:tcPr>
          <w:p w14:paraId="1CF63203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2BE95D28" w14:textId="77777777" w:rsidR="00092279" w:rsidRPr="007971E6" w:rsidRDefault="001C0255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22,0</w:t>
            </w:r>
          </w:p>
        </w:tc>
        <w:tc>
          <w:tcPr>
            <w:tcW w:w="1418" w:type="dxa"/>
          </w:tcPr>
          <w:p w14:paraId="32A7869F" w14:textId="77777777" w:rsidR="00092279" w:rsidRPr="007971E6" w:rsidRDefault="008C2006" w:rsidP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</w:t>
            </w:r>
          </w:p>
        </w:tc>
      </w:tr>
      <w:tr w:rsidR="00092279" w14:paraId="76237585" w14:textId="77777777" w:rsidTr="00DF764B">
        <w:trPr>
          <w:trHeight w:val="260"/>
        </w:trPr>
        <w:tc>
          <w:tcPr>
            <w:tcW w:w="1816" w:type="dxa"/>
          </w:tcPr>
          <w:p w14:paraId="5644B87F" w14:textId="77777777" w:rsidR="00092279" w:rsidRPr="007971E6" w:rsidRDefault="003D5084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2566C212" w14:textId="77777777" w:rsidR="00092279" w:rsidRPr="007971E6" w:rsidRDefault="001C0255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круг</w:t>
            </w:r>
          </w:p>
        </w:tc>
        <w:tc>
          <w:tcPr>
            <w:tcW w:w="1155" w:type="dxa"/>
          </w:tcPr>
          <w:p w14:paraId="722FEF86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3404D05B" w14:textId="77777777" w:rsidR="00092279" w:rsidRPr="007971E6" w:rsidRDefault="001C0255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14:paraId="37BA0375" w14:textId="77777777" w:rsidR="00092279" w:rsidRPr="007971E6" w:rsidRDefault="008C2006" w:rsidP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</w:t>
            </w:r>
          </w:p>
        </w:tc>
      </w:tr>
      <w:tr w:rsidR="00092279" w14:paraId="3417F155" w14:textId="77777777" w:rsidTr="00DF764B">
        <w:trPr>
          <w:trHeight w:val="260"/>
        </w:trPr>
        <w:tc>
          <w:tcPr>
            <w:tcW w:w="1816" w:type="dxa"/>
          </w:tcPr>
          <w:p w14:paraId="49605D3C" w14:textId="77777777" w:rsidR="00092279" w:rsidRPr="007971E6" w:rsidRDefault="001C0255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10E5B29F" w14:textId="77777777" w:rsidR="00092279" w:rsidRPr="007971E6" w:rsidRDefault="001C0255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круг</w:t>
            </w:r>
          </w:p>
        </w:tc>
        <w:tc>
          <w:tcPr>
            <w:tcW w:w="1155" w:type="dxa"/>
          </w:tcPr>
          <w:p w14:paraId="57023FD9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0C58499E" w14:textId="77777777" w:rsidR="00092279" w:rsidRPr="007971E6" w:rsidRDefault="001C0255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28,0</w:t>
            </w:r>
          </w:p>
        </w:tc>
        <w:tc>
          <w:tcPr>
            <w:tcW w:w="1418" w:type="dxa"/>
          </w:tcPr>
          <w:p w14:paraId="320CE773" w14:textId="77777777" w:rsidR="00092279" w:rsidRPr="007971E6" w:rsidRDefault="008C2006" w:rsidP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</w:t>
            </w:r>
          </w:p>
        </w:tc>
      </w:tr>
      <w:tr w:rsidR="00092279" w14:paraId="6838582A" w14:textId="77777777" w:rsidTr="00DF764B">
        <w:trPr>
          <w:trHeight w:val="260"/>
        </w:trPr>
        <w:tc>
          <w:tcPr>
            <w:tcW w:w="1816" w:type="dxa"/>
          </w:tcPr>
          <w:p w14:paraId="15921975" w14:textId="77777777" w:rsidR="00092279" w:rsidRPr="007971E6" w:rsidRDefault="001C0255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20E74D3C" w14:textId="77777777" w:rsidR="00092279" w:rsidRPr="007971E6" w:rsidRDefault="001C0255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круг</w:t>
            </w:r>
          </w:p>
        </w:tc>
        <w:tc>
          <w:tcPr>
            <w:tcW w:w="1155" w:type="dxa"/>
          </w:tcPr>
          <w:p w14:paraId="648AC552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3AC0C26A" w14:textId="77777777" w:rsidR="00092279" w:rsidRPr="007971E6" w:rsidRDefault="001C0255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29,0</w:t>
            </w:r>
          </w:p>
        </w:tc>
        <w:tc>
          <w:tcPr>
            <w:tcW w:w="1418" w:type="dxa"/>
          </w:tcPr>
          <w:p w14:paraId="0FEF3E5E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  <w:r w:rsidR="006E0B2C" w:rsidRPr="007971E6">
              <w:rPr>
                <w:sz w:val="20"/>
                <w:szCs w:val="20"/>
              </w:rPr>
              <w:t>0</w:t>
            </w:r>
          </w:p>
        </w:tc>
      </w:tr>
      <w:tr w:rsidR="00092279" w14:paraId="47654059" w14:textId="77777777" w:rsidTr="00DF764B">
        <w:trPr>
          <w:trHeight w:val="260"/>
        </w:trPr>
        <w:tc>
          <w:tcPr>
            <w:tcW w:w="1816" w:type="dxa"/>
          </w:tcPr>
          <w:p w14:paraId="549B300E" w14:textId="77777777" w:rsidR="00092279" w:rsidRPr="007971E6" w:rsidRDefault="001C0255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608F5908" w14:textId="77777777" w:rsidR="00092279" w:rsidRPr="007971E6" w:rsidRDefault="001C0255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круг</w:t>
            </w:r>
          </w:p>
        </w:tc>
        <w:tc>
          <w:tcPr>
            <w:tcW w:w="1155" w:type="dxa"/>
          </w:tcPr>
          <w:p w14:paraId="765780D6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15F69864" w14:textId="77777777" w:rsidR="00092279" w:rsidRPr="007971E6" w:rsidRDefault="001C0255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14:paraId="3040F78A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  <w:r w:rsidR="006E0B2C" w:rsidRPr="007971E6">
              <w:rPr>
                <w:sz w:val="20"/>
                <w:szCs w:val="20"/>
              </w:rPr>
              <w:t>0</w:t>
            </w:r>
          </w:p>
        </w:tc>
      </w:tr>
      <w:tr w:rsidR="00092279" w14:paraId="4EA79D3B" w14:textId="77777777" w:rsidTr="00DF764B">
        <w:trPr>
          <w:trHeight w:val="260"/>
        </w:trPr>
        <w:tc>
          <w:tcPr>
            <w:tcW w:w="1816" w:type="dxa"/>
          </w:tcPr>
          <w:p w14:paraId="126280A9" w14:textId="77777777" w:rsidR="00092279" w:rsidRPr="007971E6" w:rsidRDefault="001C0255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67EE7D34" w14:textId="77777777" w:rsidR="00092279" w:rsidRPr="007971E6" w:rsidRDefault="001C0255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круг</w:t>
            </w:r>
          </w:p>
        </w:tc>
        <w:tc>
          <w:tcPr>
            <w:tcW w:w="1155" w:type="dxa"/>
          </w:tcPr>
          <w:p w14:paraId="43461B5E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7394B911" w14:textId="77777777" w:rsidR="00092279" w:rsidRPr="007971E6" w:rsidRDefault="001C0255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31,0</w:t>
            </w:r>
          </w:p>
        </w:tc>
        <w:tc>
          <w:tcPr>
            <w:tcW w:w="1418" w:type="dxa"/>
          </w:tcPr>
          <w:p w14:paraId="2B8CABCD" w14:textId="77777777" w:rsidR="00092279" w:rsidRPr="007971E6" w:rsidRDefault="008C2006" w:rsidP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</w:t>
            </w:r>
          </w:p>
        </w:tc>
      </w:tr>
      <w:tr w:rsidR="00092279" w14:paraId="1F1B2FAA" w14:textId="77777777" w:rsidTr="00DF764B">
        <w:trPr>
          <w:trHeight w:val="260"/>
        </w:trPr>
        <w:tc>
          <w:tcPr>
            <w:tcW w:w="1816" w:type="dxa"/>
          </w:tcPr>
          <w:p w14:paraId="0F47BE66" w14:textId="77777777" w:rsidR="00092279" w:rsidRPr="007971E6" w:rsidRDefault="006E0B2C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4E5FF9FD" w14:textId="77777777" w:rsidR="00092279" w:rsidRPr="007971E6" w:rsidRDefault="006E0B2C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круг</w:t>
            </w:r>
          </w:p>
        </w:tc>
        <w:tc>
          <w:tcPr>
            <w:tcW w:w="1155" w:type="dxa"/>
          </w:tcPr>
          <w:p w14:paraId="53063BD2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3131CA1F" w14:textId="77777777" w:rsidR="00092279" w:rsidRPr="007971E6" w:rsidRDefault="001C0255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34,0</w:t>
            </w:r>
          </w:p>
        </w:tc>
        <w:tc>
          <w:tcPr>
            <w:tcW w:w="1418" w:type="dxa"/>
          </w:tcPr>
          <w:p w14:paraId="5E23D124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</w:t>
            </w:r>
          </w:p>
        </w:tc>
      </w:tr>
      <w:tr w:rsidR="00092279" w14:paraId="6B9A1A1E" w14:textId="77777777" w:rsidTr="00DF764B">
        <w:trPr>
          <w:trHeight w:val="260"/>
        </w:trPr>
        <w:tc>
          <w:tcPr>
            <w:tcW w:w="1816" w:type="dxa"/>
          </w:tcPr>
          <w:p w14:paraId="71006193" w14:textId="77777777" w:rsidR="00092279" w:rsidRPr="007971E6" w:rsidRDefault="006E0B2C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36AC35EB" w14:textId="77777777" w:rsidR="00092279" w:rsidRPr="007971E6" w:rsidRDefault="006E0B2C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круг</w:t>
            </w:r>
          </w:p>
        </w:tc>
        <w:tc>
          <w:tcPr>
            <w:tcW w:w="1155" w:type="dxa"/>
          </w:tcPr>
          <w:p w14:paraId="079D5968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3A7BA6E0" w14:textId="77777777" w:rsidR="00092279" w:rsidRPr="007971E6" w:rsidRDefault="001C0255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36,0</w:t>
            </w:r>
          </w:p>
        </w:tc>
        <w:tc>
          <w:tcPr>
            <w:tcW w:w="1418" w:type="dxa"/>
          </w:tcPr>
          <w:p w14:paraId="34BDACC7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  <w:r w:rsidR="006E0B2C" w:rsidRPr="007971E6">
              <w:rPr>
                <w:sz w:val="20"/>
                <w:szCs w:val="20"/>
              </w:rPr>
              <w:t>0</w:t>
            </w:r>
          </w:p>
        </w:tc>
      </w:tr>
      <w:tr w:rsidR="00092279" w14:paraId="7E9F0E0C" w14:textId="77777777" w:rsidTr="00DF764B">
        <w:trPr>
          <w:trHeight w:val="260"/>
        </w:trPr>
        <w:tc>
          <w:tcPr>
            <w:tcW w:w="1816" w:type="dxa"/>
          </w:tcPr>
          <w:p w14:paraId="11E8EA36" w14:textId="77777777" w:rsidR="00092279" w:rsidRPr="007971E6" w:rsidRDefault="006E0B2C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2F6DD017" w14:textId="77777777" w:rsidR="00092279" w:rsidRPr="007971E6" w:rsidRDefault="006E0B2C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круг</w:t>
            </w:r>
          </w:p>
        </w:tc>
        <w:tc>
          <w:tcPr>
            <w:tcW w:w="1155" w:type="dxa"/>
          </w:tcPr>
          <w:p w14:paraId="22D4DE38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5B5DD858" w14:textId="77777777" w:rsidR="00092279" w:rsidRPr="007971E6" w:rsidRDefault="001C0255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38,0</w:t>
            </w:r>
          </w:p>
        </w:tc>
        <w:tc>
          <w:tcPr>
            <w:tcW w:w="1418" w:type="dxa"/>
          </w:tcPr>
          <w:p w14:paraId="3A41852E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  <w:r w:rsidR="006E0B2C" w:rsidRPr="007971E6">
              <w:rPr>
                <w:sz w:val="20"/>
                <w:szCs w:val="20"/>
              </w:rPr>
              <w:t>0</w:t>
            </w:r>
          </w:p>
        </w:tc>
      </w:tr>
      <w:tr w:rsidR="00092279" w14:paraId="026E9C73" w14:textId="77777777" w:rsidTr="00DF764B">
        <w:trPr>
          <w:trHeight w:val="260"/>
        </w:trPr>
        <w:tc>
          <w:tcPr>
            <w:tcW w:w="1816" w:type="dxa"/>
          </w:tcPr>
          <w:p w14:paraId="36EAE87B" w14:textId="77777777" w:rsidR="00092279" w:rsidRPr="007971E6" w:rsidRDefault="006E0B2C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6CE595EA" w14:textId="77777777" w:rsidR="00092279" w:rsidRPr="007971E6" w:rsidRDefault="006E0B2C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круг</w:t>
            </w:r>
          </w:p>
        </w:tc>
        <w:tc>
          <w:tcPr>
            <w:tcW w:w="1155" w:type="dxa"/>
          </w:tcPr>
          <w:p w14:paraId="3EB52D0A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478DBC5D" w14:textId="77777777" w:rsidR="00092279" w:rsidRPr="007971E6" w:rsidRDefault="001C0255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44,0</w:t>
            </w:r>
          </w:p>
        </w:tc>
        <w:tc>
          <w:tcPr>
            <w:tcW w:w="1418" w:type="dxa"/>
          </w:tcPr>
          <w:p w14:paraId="23800C8F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  <w:r w:rsidR="006E0B2C" w:rsidRPr="007971E6">
              <w:rPr>
                <w:sz w:val="20"/>
                <w:szCs w:val="20"/>
              </w:rPr>
              <w:t>0</w:t>
            </w:r>
          </w:p>
        </w:tc>
      </w:tr>
      <w:tr w:rsidR="00092279" w14:paraId="3439C616" w14:textId="77777777" w:rsidTr="00DF764B">
        <w:trPr>
          <w:trHeight w:val="260"/>
        </w:trPr>
        <w:tc>
          <w:tcPr>
            <w:tcW w:w="1816" w:type="dxa"/>
          </w:tcPr>
          <w:p w14:paraId="68749ABA" w14:textId="77777777" w:rsidR="00092279" w:rsidRPr="007971E6" w:rsidRDefault="006E0B2C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5C60BF31" w14:textId="77777777" w:rsidR="00092279" w:rsidRPr="007971E6" w:rsidRDefault="006E0B2C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круг</w:t>
            </w:r>
          </w:p>
        </w:tc>
        <w:tc>
          <w:tcPr>
            <w:tcW w:w="1155" w:type="dxa"/>
          </w:tcPr>
          <w:p w14:paraId="0693A1AE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68AE52BF" w14:textId="77777777" w:rsidR="00092279" w:rsidRPr="007971E6" w:rsidRDefault="006E0B2C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14:paraId="02A94E9E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6E0B2C" w:rsidRPr="007971E6">
              <w:rPr>
                <w:sz w:val="20"/>
                <w:szCs w:val="20"/>
              </w:rPr>
              <w:t>0</w:t>
            </w:r>
          </w:p>
        </w:tc>
      </w:tr>
      <w:tr w:rsidR="00092279" w14:paraId="38C289C2" w14:textId="77777777" w:rsidTr="00DF764B">
        <w:trPr>
          <w:trHeight w:val="260"/>
        </w:trPr>
        <w:tc>
          <w:tcPr>
            <w:tcW w:w="1816" w:type="dxa"/>
          </w:tcPr>
          <w:p w14:paraId="277106CC" w14:textId="77777777" w:rsidR="00092279" w:rsidRPr="007971E6" w:rsidRDefault="006E0B2C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361E918F" w14:textId="77777777" w:rsidR="00092279" w:rsidRPr="007971E6" w:rsidRDefault="006E0B2C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круг</w:t>
            </w:r>
          </w:p>
        </w:tc>
        <w:tc>
          <w:tcPr>
            <w:tcW w:w="1155" w:type="dxa"/>
          </w:tcPr>
          <w:p w14:paraId="4DC2DF6F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48027FEA" w14:textId="77777777" w:rsidR="00092279" w:rsidRPr="007971E6" w:rsidRDefault="006E0B2C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60,0</w:t>
            </w:r>
          </w:p>
        </w:tc>
        <w:tc>
          <w:tcPr>
            <w:tcW w:w="1418" w:type="dxa"/>
          </w:tcPr>
          <w:p w14:paraId="22F1FEA3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  <w:r w:rsidR="006E0B2C" w:rsidRPr="007971E6">
              <w:rPr>
                <w:sz w:val="20"/>
                <w:szCs w:val="20"/>
              </w:rPr>
              <w:t>0</w:t>
            </w:r>
          </w:p>
        </w:tc>
      </w:tr>
      <w:tr w:rsidR="00092279" w14:paraId="122327D2" w14:textId="77777777" w:rsidTr="00DF764B">
        <w:trPr>
          <w:trHeight w:val="260"/>
        </w:trPr>
        <w:tc>
          <w:tcPr>
            <w:tcW w:w="1816" w:type="dxa"/>
          </w:tcPr>
          <w:p w14:paraId="1A2BA973" w14:textId="77777777" w:rsidR="00092279" w:rsidRPr="007971E6" w:rsidRDefault="006E0B2C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18106FAE" w14:textId="77777777" w:rsidR="00092279" w:rsidRPr="007971E6" w:rsidRDefault="006E0B2C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круг</w:t>
            </w:r>
          </w:p>
        </w:tc>
        <w:tc>
          <w:tcPr>
            <w:tcW w:w="1155" w:type="dxa"/>
          </w:tcPr>
          <w:p w14:paraId="499923F4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130514E5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E0B2C" w:rsidRPr="007971E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44FF5315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 w:rsidR="006E0B2C" w:rsidRPr="007971E6">
              <w:rPr>
                <w:sz w:val="20"/>
                <w:szCs w:val="20"/>
              </w:rPr>
              <w:t>0</w:t>
            </w:r>
          </w:p>
        </w:tc>
      </w:tr>
      <w:tr w:rsidR="00092279" w14:paraId="4450CCBF" w14:textId="77777777" w:rsidTr="00DF764B">
        <w:trPr>
          <w:trHeight w:val="260"/>
        </w:trPr>
        <w:tc>
          <w:tcPr>
            <w:tcW w:w="1816" w:type="dxa"/>
          </w:tcPr>
          <w:p w14:paraId="69BB58EF" w14:textId="77777777" w:rsidR="00092279" w:rsidRPr="007971E6" w:rsidRDefault="006E0B2C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534FCB20" w14:textId="77777777" w:rsidR="00092279" w:rsidRPr="007971E6" w:rsidRDefault="006E0B2C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круг</w:t>
            </w:r>
          </w:p>
        </w:tc>
        <w:tc>
          <w:tcPr>
            <w:tcW w:w="1155" w:type="dxa"/>
          </w:tcPr>
          <w:p w14:paraId="37305F98" w14:textId="77777777" w:rsidR="00092279" w:rsidRPr="007971E6" w:rsidRDefault="006E0B2C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ЦМ2А</w:t>
            </w:r>
          </w:p>
        </w:tc>
        <w:tc>
          <w:tcPr>
            <w:tcW w:w="1984" w:type="dxa"/>
          </w:tcPr>
          <w:p w14:paraId="55D0234F" w14:textId="77777777" w:rsidR="00092279" w:rsidRPr="007971E6" w:rsidRDefault="006E0B2C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14:paraId="2CE7666A" w14:textId="77777777" w:rsidR="00092279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="006E0B2C" w:rsidRPr="007971E6">
              <w:rPr>
                <w:sz w:val="20"/>
                <w:szCs w:val="20"/>
              </w:rPr>
              <w:t>0</w:t>
            </w:r>
          </w:p>
        </w:tc>
      </w:tr>
      <w:tr w:rsidR="006E0B2C" w14:paraId="6E407014" w14:textId="77777777" w:rsidTr="00DF764B">
        <w:trPr>
          <w:trHeight w:val="260"/>
        </w:trPr>
        <w:tc>
          <w:tcPr>
            <w:tcW w:w="1816" w:type="dxa"/>
          </w:tcPr>
          <w:p w14:paraId="6ACB85DD" w14:textId="77777777" w:rsidR="006E0B2C" w:rsidRPr="007971E6" w:rsidRDefault="006E0B2C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1CDB5E42" w14:textId="77777777" w:rsidR="006E0B2C" w:rsidRPr="007971E6" w:rsidRDefault="006E0B2C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круг</w:t>
            </w:r>
          </w:p>
        </w:tc>
        <w:tc>
          <w:tcPr>
            <w:tcW w:w="1155" w:type="dxa"/>
          </w:tcPr>
          <w:p w14:paraId="26BBBDE7" w14:textId="77777777" w:rsidR="006E0B2C" w:rsidRPr="007971E6" w:rsidRDefault="006E0B2C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ЦМ2А</w:t>
            </w:r>
          </w:p>
        </w:tc>
        <w:tc>
          <w:tcPr>
            <w:tcW w:w="1984" w:type="dxa"/>
          </w:tcPr>
          <w:p w14:paraId="0B711C0A" w14:textId="77777777" w:rsidR="006E0B2C" w:rsidRPr="007971E6" w:rsidRDefault="006E0B2C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</w:tcPr>
          <w:p w14:paraId="0D4D6C4D" w14:textId="77777777" w:rsidR="006E0B2C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="006E0B2C" w:rsidRPr="007971E6">
              <w:rPr>
                <w:sz w:val="20"/>
                <w:szCs w:val="20"/>
              </w:rPr>
              <w:t>0</w:t>
            </w:r>
          </w:p>
        </w:tc>
      </w:tr>
      <w:tr w:rsidR="006E0B2C" w14:paraId="7D0A58AF" w14:textId="77777777" w:rsidTr="00DF764B">
        <w:trPr>
          <w:trHeight w:val="260"/>
        </w:trPr>
        <w:tc>
          <w:tcPr>
            <w:tcW w:w="1816" w:type="dxa"/>
          </w:tcPr>
          <w:p w14:paraId="3918B29E" w14:textId="77777777" w:rsidR="006E0B2C" w:rsidRPr="007971E6" w:rsidRDefault="006E0B2C" w:rsidP="00FF1FF0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03891AEA" w14:textId="77777777" w:rsidR="006E0B2C" w:rsidRPr="007971E6" w:rsidRDefault="006E0B2C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3DDA295F" w14:textId="77777777" w:rsidR="006E0B2C" w:rsidRPr="007971E6" w:rsidRDefault="006E0B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571FB59" w14:textId="77777777" w:rsidR="006E0B2C" w:rsidRPr="007971E6" w:rsidRDefault="006E0B2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0C47D5E" w14:textId="77777777" w:rsidR="006E0B2C" w:rsidRPr="007971E6" w:rsidRDefault="006E0B2C">
            <w:pPr>
              <w:rPr>
                <w:sz w:val="20"/>
                <w:szCs w:val="20"/>
              </w:rPr>
            </w:pPr>
          </w:p>
        </w:tc>
      </w:tr>
      <w:tr w:rsidR="004816D6" w14:paraId="4282F713" w14:textId="77777777" w:rsidTr="00DF764B">
        <w:trPr>
          <w:trHeight w:val="260"/>
        </w:trPr>
        <w:tc>
          <w:tcPr>
            <w:tcW w:w="1816" w:type="dxa"/>
          </w:tcPr>
          <w:p w14:paraId="10F9341A" w14:textId="77777777" w:rsidR="004816D6" w:rsidRPr="007971E6" w:rsidRDefault="004816D6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43508D1B" w14:textId="77777777" w:rsidR="004816D6" w:rsidRPr="007971E6" w:rsidRDefault="004816D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проволока</w:t>
            </w:r>
          </w:p>
        </w:tc>
        <w:tc>
          <w:tcPr>
            <w:tcW w:w="1155" w:type="dxa"/>
          </w:tcPr>
          <w:p w14:paraId="04421F7A" w14:textId="77777777" w:rsidR="004816D6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77BE368D" w14:textId="77777777" w:rsidR="004816D6" w:rsidRPr="007971E6" w:rsidRDefault="004816D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</w:tcPr>
          <w:p w14:paraId="573FB802" w14:textId="77777777" w:rsidR="004816D6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="004816D6" w:rsidRPr="007971E6">
              <w:rPr>
                <w:sz w:val="20"/>
                <w:szCs w:val="20"/>
              </w:rPr>
              <w:t>0</w:t>
            </w:r>
          </w:p>
        </w:tc>
      </w:tr>
      <w:tr w:rsidR="004816D6" w14:paraId="52ADA4F6" w14:textId="77777777" w:rsidTr="00DF764B">
        <w:trPr>
          <w:trHeight w:val="260"/>
        </w:trPr>
        <w:tc>
          <w:tcPr>
            <w:tcW w:w="1816" w:type="dxa"/>
          </w:tcPr>
          <w:p w14:paraId="354D5F48" w14:textId="77777777" w:rsidR="004816D6" w:rsidRPr="007971E6" w:rsidRDefault="004816D6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744D1CA7" w14:textId="77777777" w:rsidR="004816D6" w:rsidRPr="007971E6" w:rsidRDefault="004816D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проволока</w:t>
            </w:r>
          </w:p>
        </w:tc>
        <w:tc>
          <w:tcPr>
            <w:tcW w:w="1155" w:type="dxa"/>
          </w:tcPr>
          <w:p w14:paraId="4D512828" w14:textId="77777777" w:rsidR="004816D6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3D7E592D" w14:textId="77777777" w:rsidR="004816D6" w:rsidRPr="007971E6" w:rsidRDefault="004816D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14:paraId="332FFA9A" w14:textId="77777777" w:rsidR="004816D6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="004816D6" w:rsidRPr="007971E6">
              <w:rPr>
                <w:sz w:val="20"/>
                <w:szCs w:val="20"/>
              </w:rPr>
              <w:t>0</w:t>
            </w:r>
          </w:p>
        </w:tc>
      </w:tr>
      <w:tr w:rsidR="004816D6" w14:paraId="1B065B95" w14:textId="77777777" w:rsidTr="00DF764B">
        <w:trPr>
          <w:trHeight w:val="260"/>
        </w:trPr>
        <w:tc>
          <w:tcPr>
            <w:tcW w:w="1816" w:type="dxa"/>
          </w:tcPr>
          <w:p w14:paraId="6A9E41FD" w14:textId="77777777" w:rsidR="004816D6" w:rsidRPr="007971E6" w:rsidRDefault="004816D6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545671D5" w14:textId="77777777" w:rsidR="004816D6" w:rsidRPr="007971E6" w:rsidRDefault="004816D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проволока</w:t>
            </w:r>
          </w:p>
        </w:tc>
        <w:tc>
          <w:tcPr>
            <w:tcW w:w="1155" w:type="dxa"/>
          </w:tcPr>
          <w:p w14:paraId="1359D9F0" w14:textId="77777777" w:rsidR="004816D6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790A92B1" w14:textId="77777777" w:rsidR="004816D6" w:rsidRPr="007971E6" w:rsidRDefault="004816D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0,6</w:t>
            </w:r>
          </w:p>
        </w:tc>
        <w:tc>
          <w:tcPr>
            <w:tcW w:w="1418" w:type="dxa"/>
          </w:tcPr>
          <w:p w14:paraId="25AA8D95" w14:textId="77777777" w:rsidR="004816D6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="004816D6" w:rsidRPr="007971E6">
              <w:rPr>
                <w:sz w:val="20"/>
                <w:szCs w:val="20"/>
              </w:rPr>
              <w:t>0</w:t>
            </w:r>
          </w:p>
        </w:tc>
      </w:tr>
      <w:tr w:rsidR="004816D6" w14:paraId="0DA27F24" w14:textId="77777777" w:rsidTr="00DF764B">
        <w:trPr>
          <w:trHeight w:val="260"/>
        </w:trPr>
        <w:tc>
          <w:tcPr>
            <w:tcW w:w="1816" w:type="dxa"/>
          </w:tcPr>
          <w:p w14:paraId="5DF41D6C" w14:textId="77777777" w:rsidR="004816D6" w:rsidRPr="007971E6" w:rsidRDefault="004816D6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79199E35" w14:textId="77777777" w:rsidR="004816D6" w:rsidRPr="007971E6" w:rsidRDefault="004816D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проволока</w:t>
            </w:r>
          </w:p>
        </w:tc>
        <w:tc>
          <w:tcPr>
            <w:tcW w:w="1155" w:type="dxa"/>
          </w:tcPr>
          <w:p w14:paraId="66D75F9F" w14:textId="77777777" w:rsidR="004816D6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6F7C4714" w14:textId="77777777" w:rsidR="004816D6" w:rsidRPr="007971E6" w:rsidRDefault="004816D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0,7</w:t>
            </w:r>
          </w:p>
        </w:tc>
        <w:tc>
          <w:tcPr>
            <w:tcW w:w="1418" w:type="dxa"/>
          </w:tcPr>
          <w:p w14:paraId="0DBFAED3" w14:textId="77777777" w:rsidR="004816D6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="004816D6" w:rsidRPr="007971E6">
              <w:rPr>
                <w:sz w:val="20"/>
                <w:szCs w:val="20"/>
              </w:rPr>
              <w:t>0</w:t>
            </w:r>
          </w:p>
        </w:tc>
      </w:tr>
      <w:tr w:rsidR="004816D6" w14:paraId="62B810EE" w14:textId="77777777" w:rsidTr="00DF764B">
        <w:trPr>
          <w:trHeight w:val="260"/>
        </w:trPr>
        <w:tc>
          <w:tcPr>
            <w:tcW w:w="1816" w:type="dxa"/>
          </w:tcPr>
          <w:p w14:paraId="2DF43B2E" w14:textId="77777777" w:rsidR="004816D6" w:rsidRPr="007971E6" w:rsidRDefault="004816D6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0D8F28E8" w14:textId="77777777" w:rsidR="004816D6" w:rsidRPr="007971E6" w:rsidRDefault="004816D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проволока</w:t>
            </w:r>
          </w:p>
        </w:tc>
        <w:tc>
          <w:tcPr>
            <w:tcW w:w="1155" w:type="dxa"/>
          </w:tcPr>
          <w:p w14:paraId="482113EA" w14:textId="77777777" w:rsidR="004816D6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3805C45C" w14:textId="77777777" w:rsidR="004816D6" w:rsidRPr="007971E6" w:rsidRDefault="004816D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0,8</w:t>
            </w:r>
          </w:p>
        </w:tc>
        <w:tc>
          <w:tcPr>
            <w:tcW w:w="1418" w:type="dxa"/>
          </w:tcPr>
          <w:p w14:paraId="504ADAC8" w14:textId="77777777" w:rsidR="004816D6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="004816D6" w:rsidRPr="007971E6">
              <w:rPr>
                <w:sz w:val="20"/>
                <w:szCs w:val="20"/>
              </w:rPr>
              <w:t>0</w:t>
            </w:r>
          </w:p>
        </w:tc>
      </w:tr>
      <w:tr w:rsidR="004816D6" w14:paraId="2CE2424A" w14:textId="77777777" w:rsidTr="00DF764B">
        <w:trPr>
          <w:trHeight w:val="260"/>
        </w:trPr>
        <w:tc>
          <w:tcPr>
            <w:tcW w:w="1816" w:type="dxa"/>
          </w:tcPr>
          <w:p w14:paraId="4A6E7857" w14:textId="77777777" w:rsidR="004816D6" w:rsidRPr="007971E6" w:rsidRDefault="004816D6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0B0B8171" w14:textId="77777777" w:rsidR="004816D6" w:rsidRPr="007971E6" w:rsidRDefault="004816D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проволока</w:t>
            </w:r>
          </w:p>
        </w:tc>
        <w:tc>
          <w:tcPr>
            <w:tcW w:w="1155" w:type="dxa"/>
          </w:tcPr>
          <w:p w14:paraId="53718BBD" w14:textId="77777777" w:rsidR="004816D6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460ABAA2" w14:textId="77777777" w:rsidR="004816D6" w:rsidRPr="007971E6" w:rsidRDefault="004816D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</w:tcPr>
          <w:p w14:paraId="24A6C50D" w14:textId="77777777" w:rsidR="004816D6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="004816D6" w:rsidRPr="007971E6">
              <w:rPr>
                <w:sz w:val="20"/>
                <w:szCs w:val="20"/>
              </w:rPr>
              <w:t>0</w:t>
            </w:r>
          </w:p>
        </w:tc>
      </w:tr>
      <w:tr w:rsidR="004816D6" w14:paraId="578E434A" w14:textId="77777777" w:rsidTr="00DF764B">
        <w:trPr>
          <w:trHeight w:val="260"/>
        </w:trPr>
        <w:tc>
          <w:tcPr>
            <w:tcW w:w="1816" w:type="dxa"/>
          </w:tcPr>
          <w:p w14:paraId="7F15DE0E" w14:textId="77777777" w:rsidR="004816D6" w:rsidRPr="007971E6" w:rsidRDefault="004816D6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04F4C2BD" w14:textId="77777777" w:rsidR="004816D6" w:rsidRPr="007971E6" w:rsidRDefault="004816D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проволока</w:t>
            </w:r>
          </w:p>
        </w:tc>
        <w:tc>
          <w:tcPr>
            <w:tcW w:w="1155" w:type="dxa"/>
          </w:tcPr>
          <w:p w14:paraId="3CDF85AE" w14:textId="77777777" w:rsidR="004816D6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661846D1" w14:textId="77777777" w:rsidR="004816D6" w:rsidRPr="007971E6" w:rsidRDefault="004816D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14:paraId="4C619B43" w14:textId="77777777" w:rsidR="004816D6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  <w:r w:rsidR="004816D6" w:rsidRPr="007971E6">
              <w:rPr>
                <w:sz w:val="20"/>
                <w:szCs w:val="20"/>
              </w:rPr>
              <w:t>0</w:t>
            </w:r>
          </w:p>
        </w:tc>
      </w:tr>
      <w:tr w:rsidR="004816D6" w14:paraId="5F9EC8F2" w14:textId="77777777" w:rsidTr="00DF764B">
        <w:trPr>
          <w:trHeight w:val="260"/>
        </w:trPr>
        <w:tc>
          <w:tcPr>
            <w:tcW w:w="1816" w:type="dxa"/>
          </w:tcPr>
          <w:p w14:paraId="07B84195" w14:textId="77777777" w:rsidR="004816D6" w:rsidRPr="007971E6" w:rsidRDefault="004816D6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42B8A07C" w14:textId="77777777" w:rsidR="004816D6" w:rsidRPr="007971E6" w:rsidRDefault="004816D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проволока</w:t>
            </w:r>
          </w:p>
        </w:tc>
        <w:tc>
          <w:tcPr>
            <w:tcW w:w="1155" w:type="dxa"/>
          </w:tcPr>
          <w:p w14:paraId="3FF18718" w14:textId="77777777" w:rsidR="004816D6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2FD87996" w14:textId="77777777" w:rsidR="004816D6" w:rsidRPr="007971E6" w:rsidRDefault="004816D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14:paraId="1EBD4F7A" w14:textId="77777777" w:rsidR="004816D6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  <w:r w:rsidR="004816D6" w:rsidRPr="007971E6">
              <w:rPr>
                <w:sz w:val="20"/>
                <w:szCs w:val="20"/>
              </w:rPr>
              <w:t>0</w:t>
            </w:r>
          </w:p>
        </w:tc>
      </w:tr>
      <w:tr w:rsidR="004816D6" w14:paraId="1B9DD027" w14:textId="77777777" w:rsidTr="00DF764B">
        <w:trPr>
          <w:trHeight w:val="260"/>
        </w:trPr>
        <w:tc>
          <w:tcPr>
            <w:tcW w:w="1816" w:type="dxa"/>
          </w:tcPr>
          <w:p w14:paraId="698FCCA5" w14:textId="77777777" w:rsidR="004816D6" w:rsidRPr="007971E6" w:rsidRDefault="004816D6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4CAAC2E3" w14:textId="77777777" w:rsidR="004816D6" w:rsidRPr="007971E6" w:rsidRDefault="004816D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проволока</w:t>
            </w:r>
          </w:p>
        </w:tc>
        <w:tc>
          <w:tcPr>
            <w:tcW w:w="1155" w:type="dxa"/>
          </w:tcPr>
          <w:p w14:paraId="4E035C59" w14:textId="77777777" w:rsidR="004816D6" w:rsidRPr="007971E6" w:rsidRDefault="004816D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71FAB305" w14:textId="77777777" w:rsidR="004816D6" w:rsidRPr="007971E6" w:rsidRDefault="004816D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14:paraId="39B2CE36" w14:textId="77777777" w:rsidR="004816D6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  <w:r w:rsidR="004816D6" w:rsidRPr="007971E6">
              <w:rPr>
                <w:sz w:val="20"/>
                <w:szCs w:val="20"/>
              </w:rPr>
              <w:t>0</w:t>
            </w:r>
          </w:p>
        </w:tc>
      </w:tr>
      <w:tr w:rsidR="004816D6" w14:paraId="317AA497" w14:textId="77777777" w:rsidTr="00DF764B">
        <w:trPr>
          <w:trHeight w:val="260"/>
        </w:trPr>
        <w:tc>
          <w:tcPr>
            <w:tcW w:w="1816" w:type="dxa"/>
          </w:tcPr>
          <w:p w14:paraId="1047162D" w14:textId="77777777" w:rsidR="004816D6" w:rsidRPr="007971E6" w:rsidRDefault="004816D6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122A840F" w14:textId="77777777" w:rsidR="004816D6" w:rsidRPr="007971E6" w:rsidRDefault="004816D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проволока</w:t>
            </w:r>
          </w:p>
        </w:tc>
        <w:tc>
          <w:tcPr>
            <w:tcW w:w="1155" w:type="dxa"/>
          </w:tcPr>
          <w:p w14:paraId="0418E069" w14:textId="77777777" w:rsidR="004816D6" w:rsidRPr="007971E6" w:rsidRDefault="004816D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4965CF05" w14:textId="77777777" w:rsidR="004816D6" w:rsidRPr="007971E6" w:rsidRDefault="004816D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3,17</w:t>
            </w:r>
          </w:p>
        </w:tc>
        <w:tc>
          <w:tcPr>
            <w:tcW w:w="1418" w:type="dxa"/>
          </w:tcPr>
          <w:p w14:paraId="61C3D977" w14:textId="77777777" w:rsidR="004816D6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  <w:r w:rsidR="004816D6" w:rsidRPr="007971E6">
              <w:rPr>
                <w:sz w:val="20"/>
                <w:szCs w:val="20"/>
              </w:rPr>
              <w:t>0</w:t>
            </w:r>
          </w:p>
        </w:tc>
      </w:tr>
      <w:tr w:rsidR="004816D6" w14:paraId="072D24D3" w14:textId="77777777" w:rsidTr="00DF764B">
        <w:trPr>
          <w:trHeight w:val="260"/>
        </w:trPr>
        <w:tc>
          <w:tcPr>
            <w:tcW w:w="1816" w:type="dxa"/>
          </w:tcPr>
          <w:p w14:paraId="49090015" w14:textId="77777777" w:rsidR="004816D6" w:rsidRPr="007971E6" w:rsidRDefault="007971E6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79550D8D" w14:textId="77777777" w:rsidR="004816D6" w:rsidRPr="007971E6" w:rsidRDefault="007971E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порошок</w:t>
            </w:r>
          </w:p>
        </w:tc>
        <w:tc>
          <w:tcPr>
            <w:tcW w:w="1155" w:type="dxa"/>
          </w:tcPr>
          <w:p w14:paraId="4EF5D7F4" w14:textId="77777777" w:rsidR="004816D6" w:rsidRPr="007971E6" w:rsidRDefault="007971E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МПЧ</w:t>
            </w:r>
          </w:p>
        </w:tc>
        <w:tc>
          <w:tcPr>
            <w:tcW w:w="1984" w:type="dxa"/>
          </w:tcPr>
          <w:p w14:paraId="486A7DB0" w14:textId="77777777" w:rsidR="004816D6" w:rsidRPr="007971E6" w:rsidRDefault="004816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649ECE" w14:textId="77777777" w:rsidR="004816D6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  <w:r w:rsidR="007971E6" w:rsidRPr="007971E6">
              <w:rPr>
                <w:sz w:val="20"/>
                <w:szCs w:val="20"/>
              </w:rPr>
              <w:t>0</w:t>
            </w:r>
          </w:p>
        </w:tc>
      </w:tr>
      <w:tr w:rsidR="004816D6" w14:paraId="40AE23CE" w14:textId="77777777" w:rsidTr="00DF764B">
        <w:trPr>
          <w:trHeight w:val="260"/>
        </w:trPr>
        <w:tc>
          <w:tcPr>
            <w:tcW w:w="1816" w:type="dxa"/>
          </w:tcPr>
          <w:p w14:paraId="69EA59EA" w14:textId="77777777" w:rsidR="004816D6" w:rsidRPr="007971E6" w:rsidRDefault="007971E6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lastRenderedPageBreak/>
              <w:t>молибден</w:t>
            </w:r>
          </w:p>
        </w:tc>
        <w:tc>
          <w:tcPr>
            <w:tcW w:w="1390" w:type="dxa"/>
          </w:tcPr>
          <w:p w14:paraId="5E8846BD" w14:textId="77777777" w:rsidR="004816D6" w:rsidRPr="007971E6" w:rsidRDefault="007971E6">
            <w:pPr>
              <w:rPr>
                <w:sz w:val="20"/>
                <w:szCs w:val="20"/>
              </w:rPr>
            </w:pPr>
            <w:proofErr w:type="spellStart"/>
            <w:r w:rsidRPr="007971E6">
              <w:rPr>
                <w:sz w:val="20"/>
                <w:szCs w:val="20"/>
              </w:rPr>
              <w:t>штабик</w:t>
            </w:r>
            <w:proofErr w:type="spellEnd"/>
          </w:p>
        </w:tc>
        <w:tc>
          <w:tcPr>
            <w:tcW w:w="1155" w:type="dxa"/>
          </w:tcPr>
          <w:p w14:paraId="2D0EAD9B" w14:textId="77777777" w:rsidR="004816D6" w:rsidRPr="007971E6" w:rsidRDefault="007971E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2726F132" w14:textId="77777777" w:rsidR="004816D6" w:rsidRPr="007971E6" w:rsidRDefault="007971E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12х12х450</w:t>
            </w:r>
          </w:p>
        </w:tc>
        <w:tc>
          <w:tcPr>
            <w:tcW w:w="1418" w:type="dxa"/>
          </w:tcPr>
          <w:p w14:paraId="1BFFD57F" w14:textId="77777777" w:rsidR="004816D6" w:rsidRPr="007971E6" w:rsidRDefault="008C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7971E6" w14:paraId="06FF2C81" w14:textId="77777777" w:rsidTr="00DF764B">
        <w:trPr>
          <w:trHeight w:val="260"/>
        </w:trPr>
        <w:tc>
          <w:tcPr>
            <w:tcW w:w="1816" w:type="dxa"/>
          </w:tcPr>
          <w:p w14:paraId="73A0784A" w14:textId="77777777" w:rsidR="007971E6" w:rsidRPr="007971E6" w:rsidRDefault="007971E6" w:rsidP="00FF1FF0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6E33A2A5" w14:textId="77777777" w:rsidR="007971E6" w:rsidRPr="007971E6" w:rsidRDefault="007971E6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4DF38635" w14:textId="77777777" w:rsidR="007971E6" w:rsidRPr="007971E6" w:rsidRDefault="007971E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270793F" w14:textId="77777777" w:rsidR="007971E6" w:rsidRPr="007971E6" w:rsidRDefault="007971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FE81F21" w14:textId="77777777" w:rsidR="007971E6" w:rsidRPr="007971E6" w:rsidRDefault="007971E6">
            <w:pPr>
              <w:rPr>
                <w:sz w:val="20"/>
                <w:szCs w:val="20"/>
              </w:rPr>
            </w:pPr>
          </w:p>
        </w:tc>
      </w:tr>
      <w:tr w:rsidR="007971E6" w14:paraId="55B484C8" w14:textId="77777777" w:rsidTr="00DF764B">
        <w:trPr>
          <w:trHeight w:val="260"/>
        </w:trPr>
        <w:tc>
          <w:tcPr>
            <w:tcW w:w="1816" w:type="dxa"/>
          </w:tcPr>
          <w:p w14:paraId="065AF98E" w14:textId="77777777" w:rsidR="007971E6" w:rsidRPr="007971E6" w:rsidRDefault="007971E6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6B2461E6" w14:textId="77777777" w:rsidR="007971E6" w:rsidRPr="007971E6" w:rsidRDefault="007971E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фольга</w:t>
            </w:r>
          </w:p>
        </w:tc>
        <w:tc>
          <w:tcPr>
            <w:tcW w:w="1155" w:type="dxa"/>
          </w:tcPr>
          <w:p w14:paraId="6DCC9FED" w14:textId="77777777" w:rsidR="007971E6" w:rsidRPr="007971E6" w:rsidRDefault="007971E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5E202C2D" w14:textId="77777777" w:rsidR="007971E6" w:rsidRPr="007971E6" w:rsidRDefault="007971E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0,05х30</w:t>
            </w:r>
          </w:p>
        </w:tc>
        <w:tc>
          <w:tcPr>
            <w:tcW w:w="1418" w:type="dxa"/>
          </w:tcPr>
          <w:p w14:paraId="134B958A" w14:textId="77777777" w:rsidR="007971E6" w:rsidRPr="007971E6" w:rsidRDefault="007971E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договорная</w:t>
            </w:r>
          </w:p>
        </w:tc>
      </w:tr>
      <w:tr w:rsidR="007971E6" w14:paraId="50F84DF5" w14:textId="77777777" w:rsidTr="00DF764B">
        <w:trPr>
          <w:trHeight w:val="260"/>
        </w:trPr>
        <w:tc>
          <w:tcPr>
            <w:tcW w:w="1816" w:type="dxa"/>
          </w:tcPr>
          <w:p w14:paraId="0956C899" w14:textId="77777777" w:rsidR="007971E6" w:rsidRPr="007971E6" w:rsidRDefault="007971E6" w:rsidP="00FF1FF0">
            <w:pPr>
              <w:ind w:right="34"/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молибден</w:t>
            </w:r>
          </w:p>
        </w:tc>
        <w:tc>
          <w:tcPr>
            <w:tcW w:w="1390" w:type="dxa"/>
          </w:tcPr>
          <w:p w14:paraId="615A4430" w14:textId="77777777" w:rsidR="007971E6" w:rsidRPr="007971E6" w:rsidRDefault="007971E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фольга</w:t>
            </w:r>
          </w:p>
        </w:tc>
        <w:tc>
          <w:tcPr>
            <w:tcW w:w="1155" w:type="dxa"/>
          </w:tcPr>
          <w:p w14:paraId="5EF6BE87" w14:textId="77777777" w:rsidR="007971E6" w:rsidRPr="007971E6" w:rsidRDefault="007971E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МЧ</w:t>
            </w:r>
          </w:p>
        </w:tc>
        <w:tc>
          <w:tcPr>
            <w:tcW w:w="1984" w:type="dxa"/>
          </w:tcPr>
          <w:p w14:paraId="3AF819C2" w14:textId="77777777" w:rsidR="007971E6" w:rsidRPr="007971E6" w:rsidRDefault="007971E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0,07х70</w:t>
            </w:r>
          </w:p>
        </w:tc>
        <w:tc>
          <w:tcPr>
            <w:tcW w:w="1418" w:type="dxa"/>
          </w:tcPr>
          <w:p w14:paraId="5B0103B6" w14:textId="77777777" w:rsidR="007971E6" w:rsidRPr="007971E6" w:rsidRDefault="007971E6">
            <w:pPr>
              <w:rPr>
                <w:sz w:val="20"/>
                <w:szCs w:val="20"/>
              </w:rPr>
            </w:pPr>
            <w:r w:rsidRPr="007971E6">
              <w:rPr>
                <w:sz w:val="20"/>
                <w:szCs w:val="20"/>
              </w:rPr>
              <w:t>договорная</w:t>
            </w:r>
          </w:p>
        </w:tc>
      </w:tr>
    </w:tbl>
    <w:p w14:paraId="60D39EF9" w14:textId="77777777" w:rsidR="00855F04" w:rsidRDefault="00000000"/>
    <w:sectPr w:rsidR="00855F04" w:rsidSect="00D9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F0"/>
    <w:rsid w:val="00092279"/>
    <w:rsid w:val="001C0255"/>
    <w:rsid w:val="0027448A"/>
    <w:rsid w:val="003D5084"/>
    <w:rsid w:val="004816D6"/>
    <w:rsid w:val="00546290"/>
    <w:rsid w:val="006735ED"/>
    <w:rsid w:val="006E0B2C"/>
    <w:rsid w:val="00762010"/>
    <w:rsid w:val="007971E6"/>
    <w:rsid w:val="00836614"/>
    <w:rsid w:val="008A2308"/>
    <w:rsid w:val="008C2006"/>
    <w:rsid w:val="00946C13"/>
    <w:rsid w:val="009C1BA0"/>
    <w:rsid w:val="00A31F98"/>
    <w:rsid w:val="00D555EF"/>
    <w:rsid w:val="00D92860"/>
    <w:rsid w:val="00DF764B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E4A3"/>
  <w15:docId w15:val="{01B7FEEB-AADA-C94E-A030-3F6AFC53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Microsoft Office User</cp:lastModifiedBy>
  <cp:revision>2</cp:revision>
  <dcterms:created xsi:type="dcterms:W3CDTF">2022-06-30T11:09:00Z</dcterms:created>
  <dcterms:modified xsi:type="dcterms:W3CDTF">2022-06-30T11:09:00Z</dcterms:modified>
</cp:coreProperties>
</file>